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9D8E84" w14:textId="77777777" w:rsidR="000648FD" w:rsidRPr="0008091A" w:rsidRDefault="000648FD">
      <w:pPr>
        <w:pStyle w:val="Title"/>
        <w:rPr>
          <w:sz w:val="24"/>
        </w:rPr>
      </w:pPr>
    </w:p>
    <w:p w14:paraId="6E71127A" w14:textId="77777777" w:rsidR="000648FD" w:rsidRPr="0008091A" w:rsidRDefault="000648FD">
      <w:pPr>
        <w:pStyle w:val="Title"/>
        <w:rPr>
          <w:sz w:val="24"/>
        </w:rPr>
      </w:pPr>
    </w:p>
    <w:p w14:paraId="02DEB8D4" w14:textId="77777777" w:rsidR="000648FD" w:rsidRPr="0008091A" w:rsidRDefault="000648FD">
      <w:pPr>
        <w:pStyle w:val="Title"/>
        <w:rPr>
          <w:sz w:val="24"/>
        </w:rPr>
      </w:pPr>
    </w:p>
    <w:p w14:paraId="35653CB6" w14:textId="77777777" w:rsidR="000648FD" w:rsidRPr="0008091A" w:rsidRDefault="000648FD">
      <w:pPr>
        <w:pStyle w:val="Title"/>
        <w:rPr>
          <w:sz w:val="24"/>
        </w:rPr>
      </w:pPr>
    </w:p>
    <w:p w14:paraId="07D6E598" w14:textId="77777777" w:rsidR="000648FD" w:rsidRPr="0008091A" w:rsidRDefault="000648FD">
      <w:pPr>
        <w:pStyle w:val="Title"/>
        <w:rPr>
          <w:sz w:val="24"/>
        </w:rPr>
      </w:pPr>
    </w:p>
    <w:p w14:paraId="5A32A9AC" w14:textId="77777777" w:rsidR="000648FD" w:rsidRPr="0008091A" w:rsidRDefault="000648FD">
      <w:pPr>
        <w:pStyle w:val="Title"/>
        <w:rPr>
          <w:sz w:val="24"/>
        </w:rPr>
      </w:pPr>
    </w:p>
    <w:p w14:paraId="64A400D3" w14:textId="77777777" w:rsidR="000648FD" w:rsidRPr="0008091A" w:rsidRDefault="000648FD">
      <w:pPr>
        <w:pStyle w:val="Title"/>
        <w:rPr>
          <w:sz w:val="24"/>
        </w:rPr>
      </w:pPr>
    </w:p>
    <w:p w14:paraId="02C09A96" w14:textId="77777777" w:rsidR="000648FD" w:rsidRPr="0008091A" w:rsidRDefault="000648FD">
      <w:pPr>
        <w:pStyle w:val="Title"/>
        <w:rPr>
          <w:sz w:val="24"/>
        </w:rPr>
      </w:pPr>
    </w:p>
    <w:p w14:paraId="31F7309A" w14:textId="77777777" w:rsidR="000648FD" w:rsidRPr="0008091A" w:rsidRDefault="000648FD">
      <w:pPr>
        <w:pStyle w:val="Title"/>
        <w:rPr>
          <w:sz w:val="24"/>
        </w:rPr>
      </w:pPr>
    </w:p>
    <w:p w14:paraId="7310620E" w14:textId="77777777" w:rsidR="000648FD" w:rsidRPr="0008091A" w:rsidRDefault="000648FD">
      <w:pPr>
        <w:pStyle w:val="Title"/>
        <w:rPr>
          <w:sz w:val="24"/>
        </w:rPr>
      </w:pPr>
    </w:p>
    <w:p w14:paraId="568EA952" w14:textId="77777777" w:rsidR="000648FD" w:rsidRPr="0008091A" w:rsidRDefault="000648FD">
      <w:pPr>
        <w:pStyle w:val="Title"/>
        <w:rPr>
          <w:sz w:val="24"/>
        </w:rPr>
      </w:pPr>
    </w:p>
    <w:p w14:paraId="3A02A0E8" w14:textId="77777777" w:rsidR="000648FD" w:rsidRPr="0008091A" w:rsidRDefault="000648FD">
      <w:pPr>
        <w:pStyle w:val="Title"/>
        <w:rPr>
          <w:sz w:val="24"/>
        </w:rPr>
      </w:pPr>
    </w:p>
    <w:p w14:paraId="11E3B043" w14:textId="77777777" w:rsidR="000648FD" w:rsidRPr="0008091A" w:rsidRDefault="000648FD">
      <w:pPr>
        <w:pStyle w:val="Title"/>
        <w:rPr>
          <w:sz w:val="24"/>
        </w:rPr>
      </w:pPr>
    </w:p>
    <w:p w14:paraId="66EDB4DB" w14:textId="77777777" w:rsidR="000648FD" w:rsidRPr="0008091A" w:rsidRDefault="000648FD">
      <w:pPr>
        <w:pStyle w:val="Title"/>
        <w:rPr>
          <w:szCs w:val="28"/>
          <w:lang w:val="en-GB"/>
        </w:rPr>
      </w:pPr>
      <w:r w:rsidRPr="0008091A">
        <w:rPr>
          <w:szCs w:val="28"/>
          <w:lang w:val="en-GB"/>
        </w:rPr>
        <w:t>Documenting your Official Story</w:t>
      </w:r>
    </w:p>
    <w:p w14:paraId="48403071" w14:textId="77777777" w:rsidR="000648FD" w:rsidRPr="0008091A" w:rsidRDefault="000648FD">
      <w:pPr>
        <w:pStyle w:val="Title"/>
        <w:rPr>
          <w:szCs w:val="28"/>
          <w:lang w:val="en-GB"/>
        </w:rPr>
      </w:pPr>
    </w:p>
    <w:p w14:paraId="618F34B1" w14:textId="77777777" w:rsidR="000648FD" w:rsidRPr="0008091A" w:rsidRDefault="000648FD">
      <w:pPr>
        <w:pStyle w:val="Subtitle"/>
        <w:rPr>
          <w:rFonts w:cs="Arial"/>
        </w:rPr>
      </w:pPr>
      <w:r w:rsidRPr="0008091A">
        <w:rPr>
          <w:rFonts w:cs="Arial"/>
        </w:rPr>
        <w:t>Interview</w:t>
      </w:r>
    </w:p>
    <w:p w14:paraId="4DE55BBE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72FD6202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7DA5ECB2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6176602C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15546D66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62F5ADBB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0616CA4F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335BF757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6A2C98BF" w14:textId="77777777" w:rsidR="000648FD" w:rsidRPr="0008091A" w:rsidRDefault="000648FD">
      <w:pPr>
        <w:pStyle w:val="Title"/>
        <w:rPr>
          <w:sz w:val="24"/>
          <w:lang w:val="en-GB"/>
        </w:rPr>
      </w:pPr>
    </w:p>
    <w:p w14:paraId="4BECD6EA" w14:textId="77777777" w:rsidR="000648FD" w:rsidRPr="0008091A" w:rsidRDefault="000648FD">
      <w:pPr>
        <w:rPr>
          <w:rFonts w:ascii="Arial" w:hAnsi="Arial" w:cs="Arial"/>
          <w:szCs w:val="24"/>
          <w:lang w:val="en-US"/>
        </w:rPr>
      </w:pPr>
      <w:proofErr w:type="gramStart"/>
      <w:r w:rsidRPr="0008091A">
        <w:rPr>
          <w:rFonts w:ascii="Arial" w:hAnsi="Arial" w:cs="Arial"/>
          <w:szCs w:val="24"/>
          <w:lang w:val="en-US"/>
        </w:rPr>
        <w:t>Object :</w:t>
      </w:r>
      <w:proofErr w:type="gramEnd"/>
      <w:r w:rsidRPr="0008091A">
        <w:rPr>
          <w:rFonts w:ascii="Arial" w:hAnsi="Arial" w:cs="Arial"/>
          <w:szCs w:val="24"/>
          <w:lang w:val="en-US"/>
        </w:rPr>
        <w:t xml:space="preserve">  </w:t>
      </w:r>
    </w:p>
    <w:p w14:paraId="57FDAEB1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 xml:space="preserve">Last </w:t>
      </w:r>
      <w:proofErr w:type="gramStart"/>
      <w:r w:rsidRPr="0008091A">
        <w:rPr>
          <w:rFonts w:ascii="Arial" w:hAnsi="Arial" w:cs="Arial"/>
          <w:szCs w:val="24"/>
        </w:rPr>
        <w:t>Name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3A23946B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 xml:space="preserve">First </w:t>
      </w:r>
      <w:proofErr w:type="gramStart"/>
      <w:r w:rsidRPr="0008091A">
        <w:rPr>
          <w:rFonts w:ascii="Arial" w:hAnsi="Arial" w:cs="Arial"/>
          <w:szCs w:val="24"/>
        </w:rPr>
        <w:t>Name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020197BB" w14:textId="77777777" w:rsidR="000648FD" w:rsidRPr="0008091A" w:rsidRDefault="000648FD">
      <w:pPr>
        <w:rPr>
          <w:rFonts w:ascii="Arial" w:hAnsi="Arial" w:cs="Arial"/>
          <w:szCs w:val="24"/>
        </w:rPr>
      </w:pPr>
      <w:r w:rsidRPr="0008091A">
        <w:rPr>
          <w:rFonts w:ascii="Arial" w:hAnsi="Arial" w:cs="Arial"/>
          <w:szCs w:val="24"/>
        </w:rPr>
        <w:t>Company:</w:t>
      </w:r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12267FA8" w14:textId="77777777" w:rsidR="000648FD" w:rsidRPr="0008091A" w:rsidRDefault="000648FD">
      <w:pPr>
        <w:rPr>
          <w:rFonts w:ascii="Arial" w:hAnsi="Arial" w:cs="Arial"/>
          <w:szCs w:val="24"/>
        </w:rPr>
      </w:pPr>
      <w:proofErr w:type="gramStart"/>
      <w:r w:rsidRPr="0008091A">
        <w:rPr>
          <w:rFonts w:ascii="Arial" w:hAnsi="Arial" w:cs="Arial"/>
          <w:szCs w:val="24"/>
        </w:rPr>
        <w:t>email :</w:t>
      </w:r>
      <w:proofErr w:type="gramEnd"/>
      <w:r w:rsidRPr="0008091A">
        <w:rPr>
          <w:rFonts w:ascii="Arial" w:hAnsi="Arial" w:cs="Arial"/>
          <w:szCs w:val="24"/>
        </w:rPr>
        <w:tab/>
      </w:r>
      <w:r w:rsidRPr="0008091A">
        <w:rPr>
          <w:rFonts w:ascii="Arial" w:hAnsi="Arial" w:cs="Arial"/>
          <w:szCs w:val="24"/>
        </w:rPr>
        <w:tab/>
      </w:r>
    </w:p>
    <w:p w14:paraId="69FC15A4" w14:textId="77777777" w:rsidR="000648FD" w:rsidRPr="0008091A" w:rsidRDefault="00F6767C">
      <w:pPr>
        <w:pStyle w:val="Title"/>
        <w:rPr>
          <w:sz w:val="24"/>
          <w:lang w:val="en-GB"/>
        </w:rPr>
      </w:pPr>
      <w:r w:rsidRPr="0008091A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DD0EA" wp14:editId="7E2492BF">
                <wp:simplePos x="0" y="0"/>
                <wp:positionH relativeFrom="column">
                  <wp:posOffset>-695325</wp:posOffset>
                </wp:positionH>
                <wp:positionV relativeFrom="paragraph">
                  <wp:posOffset>1227455</wp:posOffset>
                </wp:positionV>
                <wp:extent cx="6527800" cy="1946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4137D0" id="Rectangle 2" o:spid="_x0000_s1026" style="position:absolute;margin-left:-54.75pt;margin-top:96.65pt;width:514pt;height:15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" stroked="f">
                <v:stroke joinstyle="round"/>
                <v:shadow opacity="49150f"/>
              </v:rect>
            </w:pict>
          </mc:Fallback>
        </mc:AlternateContent>
      </w:r>
    </w:p>
    <w:p w14:paraId="06D71B9C" w14:textId="77777777" w:rsidR="000648FD" w:rsidRPr="0008091A" w:rsidRDefault="000648FD">
      <w:pPr>
        <w:pStyle w:val="Title"/>
        <w:pageBreakBefore/>
        <w:jc w:val="both"/>
        <w:rPr>
          <w:sz w:val="24"/>
          <w:u w:val="none"/>
          <w:lang w:val="en-US"/>
        </w:rPr>
      </w:pPr>
    </w:p>
    <w:p w14:paraId="054AD9C9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  <w:r w:rsidRPr="0008091A">
        <w:rPr>
          <w:sz w:val="24"/>
          <w:u w:val="none"/>
          <w:lang w:val="en-US"/>
        </w:rPr>
        <w:t>We need this document to prepare your article.</w:t>
      </w:r>
    </w:p>
    <w:p w14:paraId="2391AAA5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</w:p>
    <w:p w14:paraId="5F12E198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</w:p>
    <w:p w14:paraId="72657BE0" w14:textId="156D4E4C" w:rsidR="00597E85" w:rsidRPr="0008091A" w:rsidRDefault="00597E85" w:rsidP="00597E85">
      <w:pPr>
        <w:pStyle w:val="Title"/>
        <w:rPr>
          <w:b/>
          <w:sz w:val="24"/>
          <w:u w:val="none"/>
          <w:lang w:val="en-US"/>
        </w:rPr>
      </w:pPr>
      <w:r w:rsidRPr="0008091A">
        <w:rPr>
          <w:b/>
          <w:sz w:val="24"/>
          <w:u w:val="none"/>
          <w:lang w:val="en-US"/>
        </w:rPr>
        <w:t>All our writers have to sign a nondisclosure agreement.</w:t>
      </w:r>
    </w:p>
    <w:p w14:paraId="3A4E43A6" w14:textId="77777777" w:rsidR="00597E85" w:rsidRPr="0008091A" w:rsidRDefault="00597E85" w:rsidP="00597E85">
      <w:pPr>
        <w:pStyle w:val="Title"/>
        <w:jc w:val="both"/>
        <w:rPr>
          <w:sz w:val="24"/>
          <w:u w:val="none"/>
          <w:lang w:val="en-US"/>
        </w:rPr>
      </w:pPr>
    </w:p>
    <w:p w14:paraId="67861A22" w14:textId="77777777" w:rsidR="00597E85" w:rsidRPr="0008091A" w:rsidRDefault="00597E85" w:rsidP="00597E85">
      <w:pPr>
        <w:rPr>
          <w:rFonts w:ascii="Arial" w:hAnsi="Arial" w:cs="Arial"/>
          <w:szCs w:val="24"/>
          <w:lang w:val="en-US"/>
        </w:rPr>
      </w:pPr>
    </w:p>
    <w:p w14:paraId="1EA57A99" w14:textId="77777777" w:rsidR="00597E85" w:rsidRPr="0008091A" w:rsidRDefault="00597E85" w:rsidP="00597E85">
      <w:pPr>
        <w:rPr>
          <w:rFonts w:ascii="Arial" w:hAnsi="Arial" w:cs="Arial"/>
          <w:szCs w:val="24"/>
          <w:lang w:val="en-US"/>
        </w:rPr>
      </w:pPr>
    </w:p>
    <w:p w14:paraId="4D5CF6CE" w14:textId="77777777" w:rsidR="00597E85" w:rsidRPr="0008091A" w:rsidRDefault="00597E85" w:rsidP="00597E85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Production of an article</w:t>
      </w:r>
    </w:p>
    <w:p w14:paraId="027511A9" w14:textId="77777777" w:rsidR="00597E85" w:rsidRPr="0008091A" w:rsidRDefault="00597E85" w:rsidP="00597E85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6033252F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Documentation </w:t>
      </w:r>
    </w:p>
    <w:p w14:paraId="25265D09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You send us your CV, your articles, this document and your comments.</w:t>
      </w:r>
    </w:p>
    <w:p w14:paraId="4BCBEE65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Preparation</w:t>
      </w:r>
    </w:p>
    <w:p w14:paraId="69858782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A journalist prepares a draft with a title, an introduction and three ti</w:t>
      </w:r>
      <w:r w:rsidR="008A1336">
        <w:rPr>
          <w:rFonts w:ascii="Arial" w:hAnsi="Arial" w:cs="Arial"/>
          <w:szCs w:val="24"/>
          <w:lang w:val="en-US"/>
        </w:rPr>
        <w:t>tled paragraphs of a total of 23</w:t>
      </w:r>
      <w:r w:rsidRPr="0008091A">
        <w:rPr>
          <w:rFonts w:ascii="Arial" w:hAnsi="Arial" w:cs="Arial"/>
          <w:szCs w:val="24"/>
          <w:lang w:val="en-US"/>
        </w:rPr>
        <w:t>00 characters, included spaces.</w:t>
      </w:r>
    </w:p>
    <w:p w14:paraId="42AC78DE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Proposition</w:t>
      </w:r>
    </w:p>
    <w:p w14:paraId="6DA5B30A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The journalist submits you a text.</w:t>
      </w:r>
    </w:p>
    <w:p w14:paraId="08D27109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Corrections</w:t>
      </w:r>
    </w:p>
    <w:p w14:paraId="0C47170D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You send your comments</w:t>
      </w:r>
    </w:p>
    <w:p w14:paraId="1E4C0AB7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fr-BE"/>
        </w:rPr>
      </w:pPr>
      <w:r w:rsidRPr="0008091A">
        <w:rPr>
          <w:rFonts w:ascii="Arial" w:hAnsi="Arial" w:cs="Arial"/>
          <w:b/>
          <w:bCs/>
          <w:szCs w:val="24"/>
          <w:lang w:val="fr-BE"/>
        </w:rPr>
        <w:t>Proposition #2</w:t>
      </w:r>
    </w:p>
    <w:p w14:paraId="6643E2C6" w14:textId="77777777" w:rsidR="00597E85" w:rsidRPr="0008091A" w:rsidRDefault="00597E85" w:rsidP="00597E85">
      <w:pPr>
        <w:jc w:val="both"/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The text comes back to you with corrections. (The points 5 and 6 can be repeated.)</w:t>
      </w:r>
    </w:p>
    <w:p w14:paraId="555FAD08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Validation</w:t>
      </w:r>
    </w:p>
    <w:p w14:paraId="527DE359" w14:textId="77777777" w:rsidR="00597E85" w:rsidRPr="0008091A" w:rsidRDefault="00597E85" w:rsidP="00597E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Publication</w:t>
      </w:r>
      <w:r w:rsidRPr="0008091A">
        <w:rPr>
          <w:rFonts w:ascii="Arial" w:hAnsi="Arial" w:cs="Arial"/>
          <w:bCs/>
          <w:szCs w:val="24"/>
          <w:lang w:val="fr-BE"/>
        </w:rPr>
        <w:t xml:space="preserve"> </w:t>
      </w:r>
    </w:p>
    <w:p w14:paraId="4287A632" w14:textId="77777777" w:rsidR="00597E85" w:rsidRPr="0008091A" w:rsidRDefault="00597E85" w:rsidP="00597E85">
      <w:pPr>
        <w:ind w:left="720"/>
        <w:jc w:val="both"/>
        <w:rPr>
          <w:rFonts w:ascii="Arial" w:hAnsi="Arial" w:cs="Arial"/>
          <w:b/>
          <w:bCs/>
          <w:szCs w:val="24"/>
          <w:lang w:val="en-US"/>
        </w:rPr>
      </w:pPr>
    </w:p>
    <w:p w14:paraId="68FFB656" w14:textId="77777777" w:rsidR="00597E85" w:rsidRPr="0008091A" w:rsidRDefault="00597E85" w:rsidP="00597E85">
      <w:pPr>
        <w:ind w:left="720"/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3502E9D8" w14:textId="77777777" w:rsidR="00597E85" w:rsidRPr="0008091A" w:rsidRDefault="00597E85" w:rsidP="00597E85">
      <w:pPr>
        <w:pStyle w:val="Title"/>
        <w:ind w:left="360"/>
        <w:rPr>
          <w:b/>
          <w:sz w:val="24"/>
          <w:u w:val="none"/>
          <w:lang w:val="en-US"/>
        </w:rPr>
      </w:pPr>
      <w:r w:rsidRPr="0008091A">
        <w:rPr>
          <w:b/>
          <w:sz w:val="24"/>
          <w:u w:val="none"/>
          <w:lang w:val="en-US"/>
        </w:rPr>
        <w:t>You can choose not to answer the questions of your choice.</w:t>
      </w:r>
    </w:p>
    <w:p w14:paraId="4BD1CCD3" w14:textId="77777777" w:rsidR="000648FD" w:rsidRPr="0008091A" w:rsidRDefault="000648FD">
      <w:pPr>
        <w:rPr>
          <w:rFonts w:ascii="Arial" w:hAnsi="Arial" w:cs="Arial"/>
          <w:szCs w:val="24"/>
        </w:rPr>
      </w:pPr>
      <w:bookmarkStart w:id="0" w:name="_GoBack"/>
      <w:bookmarkEnd w:id="0"/>
    </w:p>
    <w:p w14:paraId="4AAB8DD3" w14:textId="77777777" w:rsidR="000648FD" w:rsidRPr="0008091A" w:rsidRDefault="000648FD">
      <w:pPr>
        <w:pageBreakBefore/>
        <w:rPr>
          <w:rFonts w:ascii="Arial" w:hAnsi="Arial" w:cs="Arial"/>
          <w:szCs w:val="24"/>
        </w:rPr>
      </w:pPr>
    </w:p>
    <w:p w14:paraId="326CA2F5" w14:textId="77777777" w:rsidR="000648FD" w:rsidRDefault="000648FD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1. Overview</w:t>
      </w:r>
    </w:p>
    <w:p w14:paraId="0CB4598A" w14:textId="77777777" w:rsidR="008A1336" w:rsidRPr="0008091A" w:rsidRDefault="008A1336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7DDBB003" w14:textId="77777777" w:rsidR="00597E85" w:rsidRDefault="00597E85" w:rsidP="00597E85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KEY WORDS: indicate here the key words of the interview</w:t>
      </w:r>
    </w:p>
    <w:p w14:paraId="6FFC5BB9" w14:textId="77777777" w:rsidR="008A1336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3F57B321" w14:textId="77777777" w:rsidR="008A1336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227FDA9F" w14:textId="77777777" w:rsidR="008A1336" w:rsidRPr="00003DD4" w:rsidRDefault="008A1336" w:rsidP="008A1336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MESSAGE: which message are you trying to get through?</w:t>
      </w:r>
    </w:p>
    <w:p w14:paraId="1DF2D33D" w14:textId="77777777" w:rsidR="008A1336" w:rsidRDefault="008A1336" w:rsidP="008A1336">
      <w:pPr>
        <w:rPr>
          <w:rFonts w:ascii="Arial" w:hAnsi="Arial" w:cs="Arial"/>
          <w:b/>
          <w:bCs/>
          <w:szCs w:val="24"/>
        </w:rPr>
      </w:pPr>
    </w:p>
    <w:p w14:paraId="079E9DF6" w14:textId="77777777" w:rsidR="008A1336" w:rsidRPr="0008091A" w:rsidRDefault="008A1336" w:rsidP="00597E85">
      <w:pPr>
        <w:rPr>
          <w:rFonts w:ascii="Arial" w:hAnsi="Arial" w:cs="Arial"/>
          <w:b/>
          <w:bCs/>
          <w:szCs w:val="24"/>
          <w:lang w:val="en-US"/>
        </w:rPr>
      </w:pPr>
    </w:p>
    <w:p w14:paraId="6B1E8ED3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0E5A3828" w14:textId="77777777" w:rsidR="00597E85" w:rsidRPr="0008091A" w:rsidRDefault="00597E85">
      <w:pPr>
        <w:rPr>
          <w:rFonts w:ascii="Arial" w:hAnsi="Arial" w:cs="Arial"/>
          <w:b/>
          <w:bCs/>
          <w:szCs w:val="24"/>
        </w:rPr>
      </w:pPr>
    </w:p>
    <w:p w14:paraId="3629019E" w14:textId="77777777" w:rsidR="000648FD" w:rsidRPr="0008091A" w:rsidRDefault="000648FD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Context:</w:t>
      </w:r>
    </w:p>
    <w:p w14:paraId="5E2FCEE2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6B208EB0" w14:textId="77777777" w:rsidR="00597E85" w:rsidRPr="0008091A" w:rsidRDefault="00597E85">
      <w:pPr>
        <w:rPr>
          <w:rFonts w:ascii="Arial" w:hAnsi="Arial" w:cs="Arial"/>
          <w:b/>
          <w:bCs/>
          <w:szCs w:val="24"/>
        </w:rPr>
      </w:pPr>
    </w:p>
    <w:p w14:paraId="5B0EE6EE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65BE0F00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47526B56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3FEC9124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7188F62E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2E593654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2F85F27C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40B43AD7" w14:textId="77777777" w:rsidR="000648FD" w:rsidRPr="0008091A" w:rsidRDefault="000648FD">
      <w:pPr>
        <w:rPr>
          <w:rFonts w:ascii="Arial" w:hAnsi="Arial" w:cs="Arial"/>
          <w:b/>
          <w:bCs/>
          <w:szCs w:val="24"/>
        </w:rPr>
      </w:pPr>
    </w:p>
    <w:p w14:paraId="5D4221FF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D1F0FF3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3BB3AEBA" w14:textId="77777777" w:rsidR="000648FD" w:rsidRPr="0008091A" w:rsidRDefault="000648FD">
      <w:pPr>
        <w:pageBreakBefore/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 xml:space="preserve">2. Straight </w:t>
      </w:r>
      <w:proofErr w:type="gramStart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From</w:t>
      </w:r>
      <w:proofErr w:type="gramEnd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 xml:space="preserve"> the Source</w:t>
      </w:r>
    </w:p>
    <w:p w14:paraId="7742DA0D" w14:textId="77777777" w:rsidR="00826E6C" w:rsidRPr="0008091A" w:rsidRDefault="00826E6C" w:rsidP="00826E6C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 xml:space="preserve">With your own words: </w:t>
      </w:r>
      <w:r w:rsidR="00397598" w:rsidRPr="0008091A">
        <w:rPr>
          <w:rFonts w:ascii="Arial" w:hAnsi="Arial" w:cs="Arial"/>
          <w:b/>
          <w:bCs/>
          <w:szCs w:val="24"/>
          <w:lang w:val="en-US"/>
        </w:rPr>
        <w:t>answer to</w:t>
      </w:r>
      <w:r w:rsidRPr="0008091A">
        <w:rPr>
          <w:rFonts w:ascii="Arial" w:hAnsi="Arial" w:cs="Arial"/>
          <w:b/>
          <w:bCs/>
          <w:szCs w:val="24"/>
          <w:lang w:val="en-US"/>
        </w:rPr>
        <w:t xml:space="preserve"> your th</w:t>
      </w:r>
      <w:r w:rsidR="008A1336">
        <w:rPr>
          <w:rFonts w:ascii="Arial" w:hAnsi="Arial" w:cs="Arial"/>
          <w:b/>
          <w:bCs/>
          <w:szCs w:val="24"/>
          <w:lang w:val="en-US"/>
        </w:rPr>
        <w:t>ree questions in 1 page maximum or 140 words/answer</w:t>
      </w:r>
    </w:p>
    <w:p w14:paraId="5AB425AC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4C16288D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091E86BD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323A825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#1:</w:t>
      </w:r>
    </w:p>
    <w:p w14:paraId="39F68914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41F5A500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07C7B796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13DAAD04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472C3CC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0724A5B1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23F53365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#2:</w:t>
      </w:r>
    </w:p>
    <w:p w14:paraId="10C1771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69029F8B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24AF90CF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E530B98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52F0C17A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793B3783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</w:rPr>
      </w:pPr>
    </w:p>
    <w:p w14:paraId="6FCDA6C1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lang w:val="en-US"/>
        </w:rPr>
      </w:pPr>
      <w:r w:rsidRPr="0008091A">
        <w:rPr>
          <w:rFonts w:ascii="Arial" w:hAnsi="Arial" w:cs="Arial"/>
          <w:b/>
          <w:bCs/>
          <w:szCs w:val="24"/>
          <w:lang w:val="en-US"/>
        </w:rPr>
        <w:t>Question #3:</w:t>
      </w:r>
    </w:p>
    <w:p w14:paraId="3F833838" w14:textId="77777777" w:rsidR="005C2C63" w:rsidRPr="0008091A" w:rsidRDefault="005C2C63" w:rsidP="005C2C63">
      <w:pPr>
        <w:pStyle w:val="Subtitle"/>
        <w:rPr>
          <w:rFonts w:cs="Arial"/>
          <w:sz w:val="24"/>
          <w:szCs w:val="24"/>
          <w:lang w:val="en-US"/>
        </w:rPr>
      </w:pPr>
      <w:r w:rsidRPr="0008091A">
        <w:rPr>
          <w:rFonts w:cs="Arial"/>
          <w:sz w:val="24"/>
          <w:szCs w:val="24"/>
          <w:lang w:val="en-US"/>
        </w:rPr>
        <w:br w:type="page"/>
      </w:r>
    </w:p>
    <w:p w14:paraId="28108ACC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08091A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3. More information</w:t>
      </w:r>
    </w:p>
    <w:p w14:paraId="1DA96E68" w14:textId="77777777" w:rsidR="005C2C63" w:rsidRPr="0008091A" w:rsidRDefault="005C2C63" w:rsidP="005C2C63">
      <w:pPr>
        <w:rPr>
          <w:rFonts w:ascii="Arial" w:hAnsi="Arial" w:cs="Arial"/>
          <w:bCs/>
          <w:szCs w:val="24"/>
          <w:lang w:val="en-US"/>
        </w:rPr>
      </w:pPr>
      <w:r w:rsidRPr="0008091A">
        <w:rPr>
          <w:rFonts w:ascii="Arial" w:hAnsi="Arial" w:cs="Arial"/>
          <w:bCs/>
          <w:szCs w:val="24"/>
          <w:lang w:val="en-US"/>
        </w:rPr>
        <w:t>Do you have any examples that can illustrate this article?</w:t>
      </w:r>
    </w:p>
    <w:tbl>
      <w:tblPr>
        <w:tblpPr w:leftFromText="180" w:rightFromText="180" w:vertAnchor="text" w:horzAnchor="margin" w:tblpXSpec="center" w:tblpY="384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5C2C63" w:rsidRPr="0008091A" w14:paraId="4ED653F3" w14:textId="77777777" w:rsidTr="005C2C63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FD4B66" w14:textId="77777777" w:rsidR="005C2C63" w:rsidRPr="0008091A" w:rsidRDefault="005C2C63" w:rsidP="005C2C6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</w:pPr>
            <w:r w:rsidRPr="0008091A"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  <w:t>Stories</w:t>
            </w:r>
          </w:p>
          <w:p w14:paraId="1B4243B3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3FB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1.</w:t>
            </w:r>
          </w:p>
          <w:p w14:paraId="293BC8BD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0CB5B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08091A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5C2C63" w:rsidRPr="0008091A" w14:paraId="2AECB35D" w14:textId="77777777" w:rsidTr="005C2C63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F6EB7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95C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2.</w:t>
            </w:r>
          </w:p>
          <w:p w14:paraId="086AA82F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2CCEA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23C35E8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5C2C63" w:rsidRPr="0008091A" w14:paraId="6B4AA757" w14:textId="77777777" w:rsidTr="005C2C63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9C575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F10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3.</w:t>
            </w:r>
          </w:p>
          <w:p w14:paraId="0F93D8CB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0A084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fr-CH"/>
              </w:rPr>
            </w:pPr>
          </w:p>
        </w:tc>
      </w:tr>
      <w:tr w:rsidR="005C2C63" w:rsidRPr="0008091A" w14:paraId="6928891B" w14:textId="77777777" w:rsidTr="005C2C63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A812" w14:textId="77777777" w:rsidR="005C2C63" w:rsidRPr="0008091A" w:rsidRDefault="005C2C63" w:rsidP="005C2C6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CH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0EE" w14:textId="77777777" w:rsidR="005C2C63" w:rsidRPr="0008091A" w:rsidRDefault="005C2C63" w:rsidP="005C2C6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08091A">
              <w:rPr>
                <w:rFonts w:ascii="Arial" w:hAnsi="Arial" w:cs="Arial"/>
                <w:b/>
                <w:szCs w:val="24"/>
                <w:lang w:val="en-US"/>
              </w:rPr>
              <w:t>4.</w:t>
            </w:r>
          </w:p>
          <w:p w14:paraId="0822E4DD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2A310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926802C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50FC5EB" w14:textId="77777777" w:rsidR="005C2C63" w:rsidRPr="0008091A" w:rsidRDefault="005C2C63" w:rsidP="005C2C63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5320CE9D" w14:textId="77777777" w:rsidR="005C2C63" w:rsidRPr="0008091A" w:rsidRDefault="005C2C63" w:rsidP="005C2C63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2CA335E7" w14:textId="77777777" w:rsidR="000648FD" w:rsidRPr="0008091A" w:rsidRDefault="000648FD">
      <w:pPr>
        <w:rPr>
          <w:rFonts w:ascii="Arial" w:hAnsi="Arial" w:cs="Arial"/>
          <w:szCs w:val="24"/>
        </w:rPr>
      </w:pPr>
    </w:p>
    <w:p w14:paraId="0C57A2BB" w14:textId="77777777" w:rsidR="00597E85" w:rsidRPr="0008091A" w:rsidRDefault="005C2C63" w:rsidP="00597E85">
      <w:pPr>
        <w:rPr>
          <w:rFonts w:ascii="Arial" w:hAnsi="Arial" w:cs="Arial"/>
          <w:b/>
          <w:bCs/>
          <w:szCs w:val="24"/>
          <w:u w:val="single"/>
        </w:rPr>
      </w:pPr>
      <w:bookmarkStart w:id="1" w:name="OLE_LINK1"/>
      <w:r w:rsidRPr="0008091A">
        <w:rPr>
          <w:rFonts w:ascii="Arial" w:hAnsi="Arial" w:cs="Arial"/>
          <w:b/>
          <w:bCs/>
          <w:szCs w:val="24"/>
          <w:u w:val="single"/>
          <w:lang w:val="en-US"/>
        </w:rPr>
        <w:t>4.</w:t>
      </w:r>
      <w:r w:rsidR="00597E85" w:rsidRPr="0008091A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08091A">
        <w:rPr>
          <w:rFonts w:ascii="Arial" w:hAnsi="Arial" w:cs="Arial"/>
          <w:b/>
          <w:bCs/>
          <w:szCs w:val="24"/>
          <w:u w:val="single"/>
        </w:rPr>
        <w:t>Ressources</w:t>
      </w:r>
      <w:proofErr w:type="spellEnd"/>
    </w:p>
    <w:bookmarkEnd w:id="1"/>
    <w:p w14:paraId="190AA22C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47FC3B57" w14:textId="77777777" w:rsidR="00597E85" w:rsidRPr="0008091A" w:rsidRDefault="005C2C63" w:rsidP="00597E85">
      <w:pPr>
        <w:rPr>
          <w:rFonts w:ascii="Arial" w:hAnsi="Arial" w:cs="Arial"/>
          <w:szCs w:val="24"/>
          <w:u w:val="single"/>
          <w:lang w:val="en-US"/>
        </w:rPr>
      </w:pPr>
      <w:r w:rsidRPr="0008091A">
        <w:rPr>
          <w:rFonts w:ascii="Arial" w:hAnsi="Arial" w:cs="Arial"/>
          <w:szCs w:val="24"/>
          <w:u w:val="single"/>
          <w:lang w:val="en-US"/>
        </w:rPr>
        <w:t>Websites</w:t>
      </w:r>
    </w:p>
    <w:p w14:paraId="327D4BC7" w14:textId="77777777" w:rsidR="005C2C63" w:rsidRPr="0008091A" w:rsidRDefault="005C2C63" w:rsidP="00597E85">
      <w:pPr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Indicate here websites that can help the journalist:</w:t>
      </w:r>
    </w:p>
    <w:p w14:paraId="0BD0DC99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66ABA21C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617705C7" w14:textId="77777777" w:rsidR="00597E85" w:rsidRPr="0008091A" w:rsidRDefault="00597E85" w:rsidP="00597E85">
      <w:pPr>
        <w:rPr>
          <w:rFonts w:ascii="Arial" w:hAnsi="Arial" w:cs="Arial"/>
          <w:szCs w:val="24"/>
          <w:u w:val="single"/>
          <w:lang w:val="en-US"/>
        </w:rPr>
      </w:pPr>
    </w:p>
    <w:p w14:paraId="2E259BEE" w14:textId="77777777" w:rsidR="00597E85" w:rsidRPr="0008091A" w:rsidRDefault="005C2C63" w:rsidP="00597E85">
      <w:pPr>
        <w:rPr>
          <w:rFonts w:ascii="Arial" w:hAnsi="Arial" w:cs="Arial"/>
          <w:szCs w:val="24"/>
          <w:u w:val="single"/>
          <w:lang w:val="en-US"/>
        </w:rPr>
      </w:pPr>
      <w:r w:rsidRPr="0008091A">
        <w:rPr>
          <w:rFonts w:ascii="Arial" w:hAnsi="Arial" w:cs="Arial"/>
          <w:szCs w:val="24"/>
          <w:u w:val="single"/>
          <w:lang w:val="en-US"/>
        </w:rPr>
        <w:t>Attached documents</w:t>
      </w:r>
    </w:p>
    <w:p w14:paraId="73DBBDDE" w14:textId="77777777" w:rsidR="00597E85" w:rsidRPr="0008091A" w:rsidRDefault="005C2C63" w:rsidP="00597E85">
      <w:pPr>
        <w:rPr>
          <w:rFonts w:ascii="Arial" w:hAnsi="Arial" w:cs="Arial"/>
          <w:szCs w:val="24"/>
          <w:lang w:val="en-US"/>
        </w:rPr>
      </w:pPr>
      <w:r w:rsidRPr="0008091A">
        <w:rPr>
          <w:rFonts w:ascii="Arial" w:hAnsi="Arial" w:cs="Arial"/>
          <w:szCs w:val="24"/>
          <w:lang w:val="en-US"/>
        </w:rPr>
        <w:t>Indicate here which documents you have attached and what kind of information the journalist can find</w:t>
      </w:r>
    </w:p>
    <w:p w14:paraId="500FE7A2" w14:textId="77777777" w:rsidR="00597E85" w:rsidRPr="0008091A" w:rsidRDefault="00597E85" w:rsidP="00597E85">
      <w:pPr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8"/>
        <w:gridCol w:w="2965"/>
        <w:gridCol w:w="3285"/>
      </w:tblGrid>
      <w:tr w:rsidR="00597E85" w:rsidRPr="0008091A" w14:paraId="5822601F" w14:textId="77777777" w:rsidTr="005C2C63"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6009B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C1EA1C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Kind of information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3008" w14:textId="77777777" w:rsidR="00597E85" w:rsidRPr="0008091A" w:rsidRDefault="00597E85" w:rsidP="00597E85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8091A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597E85" w:rsidRPr="0008091A" w14:paraId="700BA0AC" w14:textId="77777777" w:rsidTr="005C2C63">
        <w:trPr>
          <w:trHeight w:val="603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39CE6E76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F707F9B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35DF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97E85" w:rsidRPr="0008091A" w14:paraId="19C479C7" w14:textId="77777777" w:rsidTr="005C2C63">
        <w:trPr>
          <w:trHeight w:val="585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091FDF92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  <w:r w:rsidRPr="0008091A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26D0ABE6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5173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97E85" w:rsidRPr="0008091A" w14:paraId="1EED3E27" w14:textId="77777777" w:rsidTr="005C2C63">
        <w:trPr>
          <w:trHeight w:val="615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21808855" w14:textId="77777777" w:rsidR="00597E85" w:rsidRPr="0008091A" w:rsidRDefault="00597E85" w:rsidP="005C2C63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AFAF1D4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40C2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97E85" w:rsidRPr="0008091A" w14:paraId="40F24DA6" w14:textId="77777777" w:rsidTr="005C2C63">
        <w:trPr>
          <w:trHeight w:val="600"/>
        </w:trPr>
        <w:tc>
          <w:tcPr>
            <w:tcW w:w="3248" w:type="dxa"/>
            <w:tcBorders>
              <w:left w:val="single" w:sz="1" w:space="0" w:color="000000"/>
              <w:bottom w:val="single" w:sz="1" w:space="0" w:color="000000"/>
            </w:tcBorders>
          </w:tcPr>
          <w:p w14:paraId="0E761252" w14:textId="77777777" w:rsidR="00597E85" w:rsidRPr="0008091A" w:rsidRDefault="005C2C63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08091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62A99773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F171" w14:textId="77777777" w:rsidR="00597E85" w:rsidRPr="0008091A" w:rsidRDefault="00597E85" w:rsidP="00597E85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2A99ABBA" w14:textId="77777777" w:rsidR="000648FD" w:rsidRPr="0008091A" w:rsidRDefault="000648FD" w:rsidP="00597E85">
      <w:pPr>
        <w:rPr>
          <w:rFonts w:ascii="Arial" w:hAnsi="Arial" w:cs="Arial"/>
          <w:szCs w:val="24"/>
        </w:rPr>
      </w:pPr>
    </w:p>
    <w:sectPr w:rsidR="000648FD" w:rsidRPr="0008091A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496" w:right="851" w:bottom="1496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8C4A" w14:textId="77777777" w:rsidR="00F72733" w:rsidRDefault="00F72733">
      <w:r>
        <w:separator/>
      </w:r>
    </w:p>
  </w:endnote>
  <w:endnote w:type="continuationSeparator" w:id="0">
    <w:p w14:paraId="22B66AC3" w14:textId="77777777" w:rsidR="00F72733" w:rsidRDefault="00F7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D8FE" w14:textId="77777777" w:rsidR="002500AD" w:rsidRPr="0019547E" w:rsidRDefault="002500AD" w:rsidP="002500AD">
    <w:pPr>
      <w:rPr>
        <w:sz w:val="22"/>
      </w:rPr>
    </w:pPr>
    <w:r w:rsidRPr="0019547E">
      <w:rPr>
        <w:sz w:val="22"/>
      </w:rPr>
      <w:t xml:space="preserve">BGS </w:t>
    </w:r>
    <w:proofErr w:type="spellStart"/>
    <w:r w:rsidRPr="0019547E">
      <w:rPr>
        <w:sz w:val="22"/>
      </w:rPr>
      <w:t>Crossmedia</w:t>
    </w:r>
    <w:proofErr w:type="spellEnd"/>
    <w:r w:rsidRPr="0019547E">
      <w:rPr>
        <w:sz w:val="22"/>
      </w:rPr>
      <w:t xml:space="preserve"> </w:t>
    </w:r>
    <w:proofErr w:type="spellStart"/>
    <w:r w:rsidRPr="0019547E">
      <w:rPr>
        <w:sz w:val="22"/>
      </w:rPr>
      <w:t>S.a.r.l</w:t>
    </w:r>
    <w:proofErr w:type="spellEnd"/>
    <w:r w:rsidRPr="0019547E">
      <w:rPr>
        <w:sz w:val="22"/>
      </w:rPr>
      <w:t>.</w:t>
    </w:r>
  </w:p>
  <w:p w14:paraId="6BDF3F58" w14:textId="77777777" w:rsidR="002500AD" w:rsidRPr="0019547E" w:rsidRDefault="002500AD" w:rsidP="002500AD">
    <w:pPr>
      <w:rPr>
        <w:sz w:val="22"/>
        <w:lang w:val="fr-FR"/>
      </w:rPr>
    </w:pPr>
    <w:r>
      <w:rPr>
        <w:sz w:val="22"/>
        <w:lang w:val="fr-FR"/>
      </w:rPr>
      <w:t>106</w:t>
    </w:r>
    <w:r w:rsidRPr="0019547E">
      <w:rPr>
        <w:sz w:val="22"/>
        <w:lang w:val="fr-FR"/>
      </w:rPr>
      <w:t xml:space="preserve">, rue </w:t>
    </w:r>
    <w:r>
      <w:rPr>
        <w:sz w:val="22"/>
        <w:lang w:val="fr-FR"/>
      </w:rPr>
      <w:t xml:space="preserve">de </w:t>
    </w:r>
    <w:proofErr w:type="spellStart"/>
    <w:r>
      <w:rPr>
        <w:sz w:val="22"/>
        <w:lang w:val="fr-FR"/>
      </w:rPr>
      <w:t>Bonnevoie</w:t>
    </w:r>
    <w:proofErr w:type="spellEnd"/>
    <w:r>
      <w:rPr>
        <w:sz w:val="22"/>
        <w:lang w:val="fr-FR"/>
      </w:rPr>
      <w:t xml:space="preserve"> </w:t>
    </w:r>
    <w:r w:rsidRPr="0019547E">
      <w:rPr>
        <w:sz w:val="22"/>
        <w:lang w:val="fr-FR"/>
      </w:rPr>
      <w:t>- L-12</w:t>
    </w:r>
    <w:r>
      <w:rPr>
        <w:sz w:val="22"/>
        <w:lang w:val="fr-FR"/>
      </w:rPr>
      <w:t>61</w:t>
    </w:r>
    <w:r w:rsidRPr="0019547E">
      <w:rPr>
        <w:sz w:val="22"/>
        <w:lang w:val="fr-FR"/>
      </w:rPr>
      <w:t xml:space="preserve"> Luxembourg</w:t>
    </w:r>
  </w:p>
  <w:p w14:paraId="6E8E0036" w14:textId="77777777" w:rsidR="002500AD" w:rsidRPr="0019547E" w:rsidRDefault="002500AD" w:rsidP="002500AD">
    <w:pPr>
      <w:rPr>
        <w:sz w:val="22"/>
        <w:lang w:val="fr-FR"/>
      </w:rPr>
    </w:pPr>
    <w:proofErr w:type="gramStart"/>
    <w:r w:rsidRPr="0019547E">
      <w:rPr>
        <w:sz w:val="22"/>
        <w:lang w:val="fr-FR"/>
      </w:rPr>
      <w:t>T:</w:t>
    </w:r>
    <w:proofErr w:type="gramEnd"/>
    <w:r w:rsidRPr="0019547E">
      <w:rPr>
        <w:sz w:val="22"/>
        <w:lang w:val="fr-FR"/>
      </w:rPr>
      <w:t xml:space="preserve"> (+352) 35 68 77     </w:t>
    </w:r>
  </w:p>
  <w:p w14:paraId="384DA3E4" w14:textId="445DE46D" w:rsidR="005C2C63" w:rsidRPr="002500AD" w:rsidRDefault="002500AD" w:rsidP="002500AD">
    <w:pPr>
      <w:rPr>
        <w:sz w:val="22"/>
        <w:lang w:val="en-US"/>
      </w:rPr>
    </w:pPr>
    <w:r w:rsidRPr="00303285">
      <w:rPr>
        <w:sz w:val="22"/>
        <w:lang w:val="en-US"/>
      </w:rPr>
      <w:t>M: contact@360crossmedia.com           W: www.360crossmedia.com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11FC" w14:textId="77777777" w:rsidR="00F72733" w:rsidRDefault="00F72733">
      <w:r>
        <w:separator/>
      </w:r>
    </w:p>
  </w:footnote>
  <w:footnote w:type="continuationSeparator" w:id="0">
    <w:p w14:paraId="11E983D6" w14:textId="77777777" w:rsidR="00F72733" w:rsidRDefault="00F7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5778" w14:textId="77777777" w:rsidR="00F6767C" w:rsidRDefault="00F67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6E99" w14:textId="772C2A6A" w:rsidR="005C2C63" w:rsidRDefault="007A7D08" w:rsidP="007A7D08">
    <w:pPr>
      <w:pStyle w:val="Header"/>
      <w:jc w:val="center"/>
    </w:pPr>
    <w:r>
      <w:rPr>
        <w:noProof/>
      </w:rPr>
      <w:drawing>
        <wp:inline distT="0" distB="0" distL="0" distR="0" wp14:anchorId="74640C95" wp14:editId="3D439582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D461" w14:textId="77777777" w:rsidR="00F6767C" w:rsidRDefault="00F6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BE9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3127198"/>
    <w:multiLevelType w:val="hybridMultilevel"/>
    <w:tmpl w:val="7250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C8"/>
    <w:rsid w:val="000648FD"/>
    <w:rsid w:val="0008091A"/>
    <w:rsid w:val="001464D8"/>
    <w:rsid w:val="001B01E4"/>
    <w:rsid w:val="00236CFC"/>
    <w:rsid w:val="002500AD"/>
    <w:rsid w:val="00397598"/>
    <w:rsid w:val="003B2CD9"/>
    <w:rsid w:val="00444FBB"/>
    <w:rsid w:val="00474B63"/>
    <w:rsid w:val="004959CE"/>
    <w:rsid w:val="004B3D85"/>
    <w:rsid w:val="005743BF"/>
    <w:rsid w:val="00597E85"/>
    <w:rsid w:val="005C2C63"/>
    <w:rsid w:val="00601F99"/>
    <w:rsid w:val="006119D5"/>
    <w:rsid w:val="00774D69"/>
    <w:rsid w:val="007A221C"/>
    <w:rsid w:val="007A7D08"/>
    <w:rsid w:val="007D40C5"/>
    <w:rsid w:val="007E62C8"/>
    <w:rsid w:val="008036FF"/>
    <w:rsid w:val="00826E6C"/>
    <w:rsid w:val="008A1336"/>
    <w:rsid w:val="00BB496F"/>
    <w:rsid w:val="00CD58E3"/>
    <w:rsid w:val="00DA2B38"/>
    <w:rsid w:val="00EC00C8"/>
    <w:rsid w:val="00F6767C"/>
    <w:rsid w:val="00F72733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6FA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line="20" w:lineRule="atLeast"/>
      <w:ind w:left="567" w:right="3084" w:firstLine="0"/>
      <w:jc w:val="both"/>
      <w:outlineLvl w:val="0"/>
    </w:pPr>
    <w:rPr>
      <w:b/>
      <w:i/>
      <w:lang w:val="fr-FR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outlineLvl w:val="1"/>
    </w:pPr>
    <w:rPr>
      <w:b/>
      <w:u w:val="single"/>
      <w:lang w:val="fr-L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0" w:lineRule="atLeast"/>
      <w:jc w:val="both"/>
      <w:outlineLvl w:val="3"/>
    </w:pPr>
    <w:rPr>
      <w:b/>
      <w:lang w:val="fr-FR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1"/>
      </w:numPr>
      <w:outlineLvl w:val="4"/>
    </w:pPr>
    <w:rPr>
      <w:rFonts w:ascii="Arial" w:hAnsi="Arial"/>
      <w:b/>
      <w:lang w:val="fr-BE"/>
    </w:rPr>
  </w:style>
  <w:style w:type="paragraph" w:styleId="Heading6">
    <w:name w:val="heading 6"/>
    <w:basedOn w:val="Normal"/>
    <w:next w:val="Normal"/>
    <w:qFormat/>
    <w:pPr>
      <w:keepNext/>
      <w:widowControl/>
      <w:numPr>
        <w:ilvl w:val="5"/>
        <w:numId w:val="1"/>
      </w:numPr>
      <w:outlineLvl w:val="5"/>
    </w:pPr>
    <w:rPr>
      <w:b/>
      <w:u w:val="single"/>
      <w:lang w:val="fr-FR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Batang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Wingdings" w:eastAsia="Times New Roman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eastAsia="Times New Roman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eastAsia="Times New Roman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40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b/>
      <w:i w:val="0"/>
    </w:rPr>
  </w:style>
  <w:style w:type="character" w:customStyle="1" w:styleId="Policepardfaut1">
    <w:name w:val="Police par défaut1"/>
  </w:style>
  <w:style w:type="character" w:customStyle="1" w:styleId="CommentReference1">
    <w:name w:val="Comment Reference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yle1">
    <w:name w:val="style1"/>
    <w:basedOn w:val="Policepardfaut1"/>
  </w:style>
  <w:style w:type="character" w:customStyle="1" w:styleId="spelle">
    <w:name w:val="spelle"/>
    <w:basedOn w:val="Policepardfaut1"/>
  </w:style>
  <w:style w:type="character" w:customStyle="1" w:styleId="Lienhypertextesuivi">
    <w:name w:val="Lien hypertexte suivi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lang w:val="fr-FR"/>
    </w:rPr>
  </w:style>
  <w:style w:type="paragraph" w:styleId="List">
    <w:name w:val="List"/>
    <w:basedOn w:val="Normal"/>
    <w:pPr>
      <w:ind w:left="283" w:hanging="283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customStyle="1" w:styleId="Corpsdetexte31">
    <w:name w:val="Corps de texte 31"/>
    <w:basedOn w:val="Normal"/>
    <w:pPr>
      <w:widowControl/>
      <w:tabs>
        <w:tab w:val="left" w:pos="0"/>
        <w:tab w:val="right" w:pos="9104"/>
      </w:tabs>
    </w:pPr>
    <w:rPr>
      <w:b/>
    </w:r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Standaard">
    <w:name w:val="Standaard"/>
    <w:pPr>
      <w:suppressAutoHyphens/>
    </w:pPr>
    <w:rPr>
      <w:rFonts w:ascii="Courier New" w:eastAsia="Arial" w:hAnsi="Courier New"/>
      <w:sz w:val="24"/>
      <w:lang w:val="en-GB" w:eastAsia="ar-SA"/>
    </w:rPr>
  </w:style>
  <w:style w:type="paragraph" w:customStyle="1" w:styleId="Corpsdetexte21">
    <w:name w:val="Corps de texte 21"/>
    <w:basedOn w:val="Normal"/>
    <w:pPr>
      <w:widowControl/>
      <w:tabs>
        <w:tab w:val="left" w:pos="0"/>
        <w:tab w:val="right" w:pos="993"/>
      </w:tabs>
      <w:jc w:val="both"/>
    </w:pPr>
    <w:rPr>
      <w:sz w:val="25"/>
      <w:lang w:val="fr-FR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pacing w:line="300" w:lineRule="auto"/>
      <w:ind w:hanging="11"/>
      <w:jc w:val="both"/>
    </w:pPr>
    <w:rPr>
      <w:b/>
      <w:i/>
      <w:lang w:val="fr-FR"/>
    </w:rPr>
  </w:style>
  <w:style w:type="paragraph" w:customStyle="1" w:styleId="Retraitcorpsdetexte21">
    <w:name w:val="Retrait corps de texte 21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pacing w:before="100" w:after="100"/>
    </w:pPr>
    <w:rPr>
      <w:lang w:val="en-US"/>
    </w:rPr>
  </w:style>
  <w:style w:type="paragraph" w:customStyle="1" w:styleId="Retraitcorpsdetexte31">
    <w:name w:val="Retrait corps de texte 31"/>
    <w:basedOn w:val="Normal"/>
    <w:pPr>
      <w:ind w:left="567" w:firstLine="142"/>
      <w:jc w:val="both"/>
    </w:pPr>
    <w:rPr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widowControl/>
      <w:jc w:val="center"/>
    </w:pPr>
    <w:rPr>
      <w:rFonts w:ascii="Arial" w:hAnsi="Arial" w:cs="Arial"/>
      <w:sz w:val="28"/>
      <w:szCs w:val="24"/>
      <w:u w:val="single"/>
      <w:lang w:val="fr-B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I</vt:lpstr>
    </vt:vector>
  </TitlesOfParts>
  <Company>Hewlett-Packard</Company>
  <LinksUpToDate>false</LinksUpToDate>
  <CharactersWithSpaces>1465</CharactersWithSpaces>
  <SharedDoc>false</SharedDoc>
  <HLinks>
    <vt:vector size="12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</vt:lpwstr>
      </vt:variant>
      <vt:variant>
        <vt:lpwstr/>
      </vt:variant>
      <vt:variant>
        <vt:i4>6160469</vt:i4>
      </vt:variant>
      <vt:variant>
        <vt:i4>3685</vt:i4>
      </vt:variant>
      <vt:variant>
        <vt:i4>1025</vt:i4>
      </vt:variant>
      <vt:variant>
        <vt:i4>1</vt:i4>
      </vt:variant>
      <vt:variant>
        <vt:lpwstr>360_crossmedia_logo_moyen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4</cp:revision>
  <cp:lastPrinted>2009-02-23T07:45:00Z</cp:lastPrinted>
  <dcterms:created xsi:type="dcterms:W3CDTF">2017-09-04T15:06:00Z</dcterms:created>
  <dcterms:modified xsi:type="dcterms:W3CDTF">2020-03-26T13:11:00Z</dcterms:modified>
</cp:coreProperties>
</file>